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A4002" w14:textId="77777777" w:rsidR="00C6685F" w:rsidRDefault="00F20C01">
      <w:r>
        <w:rPr>
          <w:noProof/>
        </w:rPr>
        <w:drawing>
          <wp:inline distT="0" distB="0" distL="0" distR="0" wp14:anchorId="3A390329" wp14:editId="383B2039">
            <wp:extent cx="1827560" cy="955675"/>
            <wp:effectExtent l="0" t="0" r="127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043" cy="95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848ECC" w14:textId="09589AE2" w:rsidR="00F20C01" w:rsidRDefault="004E2BD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Le 28 janvier</w:t>
      </w:r>
      <w:r w:rsidR="00C13B06">
        <w:t xml:space="preserve"> 2020</w:t>
      </w:r>
    </w:p>
    <w:p w14:paraId="1EFC3BC9" w14:textId="77777777" w:rsidR="00481973" w:rsidRDefault="00481973"/>
    <w:p w14:paraId="4A421549" w14:textId="77777777" w:rsidR="00F20C01" w:rsidRDefault="00F20C01" w:rsidP="00481973">
      <w:pPr>
        <w:jc w:val="both"/>
      </w:pPr>
    </w:p>
    <w:p w14:paraId="64375BD9" w14:textId="77777777" w:rsidR="00F20C01" w:rsidRDefault="00F20C01" w:rsidP="00481973">
      <w:pPr>
        <w:jc w:val="both"/>
      </w:pPr>
      <w:r>
        <w:t>Bonjour à tous,</w:t>
      </w:r>
    </w:p>
    <w:p w14:paraId="3ACB74DD" w14:textId="77777777" w:rsidR="001A17AC" w:rsidRDefault="001A17AC" w:rsidP="00481973">
      <w:pPr>
        <w:jc w:val="both"/>
      </w:pPr>
    </w:p>
    <w:p w14:paraId="2A4F24BE" w14:textId="28CFC723" w:rsidR="00F20C01" w:rsidRDefault="00C13B06" w:rsidP="00481973">
      <w:pPr>
        <w:jc w:val="both"/>
      </w:pPr>
      <w:r>
        <w:t>N</w:t>
      </w:r>
      <w:r w:rsidR="00F20C01">
        <w:t>otre société organise à Grand-</w:t>
      </w:r>
      <w:proofErr w:type="spellStart"/>
      <w:r w:rsidR="00F20C01">
        <w:t>Vennes</w:t>
      </w:r>
      <w:proofErr w:type="spellEnd"/>
      <w:r w:rsidR="00F20C01">
        <w:t xml:space="preserve"> en date du</w:t>
      </w:r>
      <w:r>
        <w:rPr>
          <w:b/>
        </w:rPr>
        <w:t xml:space="preserve"> 16 et 17 mai 2020</w:t>
      </w:r>
      <w:r w:rsidR="00F20C01">
        <w:t xml:space="preserve">, les journées de qualifications  </w:t>
      </w:r>
      <w:r w:rsidR="00F20C01" w:rsidRPr="00481973">
        <w:rPr>
          <w:b/>
        </w:rPr>
        <w:t>des tests individuels</w:t>
      </w:r>
      <w:r w:rsidR="00F20C01">
        <w:t xml:space="preserve"> </w:t>
      </w:r>
      <w:r w:rsidR="00F20C01" w:rsidRPr="00481973">
        <w:rPr>
          <w:b/>
        </w:rPr>
        <w:t>en gymnastique.</w:t>
      </w:r>
    </w:p>
    <w:p w14:paraId="39415A6D" w14:textId="77777777" w:rsidR="00F20C01" w:rsidRDefault="00F20C01" w:rsidP="00481973">
      <w:pPr>
        <w:jc w:val="both"/>
      </w:pPr>
    </w:p>
    <w:p w14:paraId="1B36D36D" w14:textId="77777777" w:rsidR="00F20C01" w:rsidRDefault="00F20C01" w:rsidP="00481973">
      <w:pPr>
        <w:jc w:val="both"/>
      </w:pPr>
      <w:r>
        <w:t>Nous avons besoin de votre aide pour accueillir près de 300 gymnastes et sommes à la recherche de bé</w:t>
      </w:r>
      <w:r w:rsidR="001A17AC">
        <w:t>névoles pour nous aider principalement à la buvette.</w:t>
      </w:r>
    </w:p>
    <w:p w14:paraId="2159CF8C" w14:textId="77777777" w:rsidR="00F20C01" w:rsidRDefault="00F20C01" w:rsidP="00481973">
      <w:pPr>
        <w:jc w:val="both"/>
      </w:pPr>
    </w:p>
    <w:p w14:paraId="0D7BE443" w14:textId="6DC44E49" w:rsidR="00D24507" w:rsidRDefault="00F20C01" w:rsidP="00481973">
      <w:pPr>
        <w:jc w:val="both"/>
      </w:pPr>
      <w:r>
        <w:t>Si vous avez un peu de temps à no</w:t>
      </w:r>
      <w:r w:rsidR="001A17AC">
        <w:t>u</w:t>
      </w:r>
      <w:r>
        <w:t>s consacrer, merci de vous inscrire sur le coupon ci-dessous et de le retourner à May</w:t>
      </w:r>
      <w:r w:rsidR="00481973">
        <w:t xml:space="preserve"> </w:t>
      </w:r>
      <w:proofErr w:type="spellStart"/>
      <w:r w:rsidR="00481973">
        <w:t>Perroud</w:t>
      </w:r>
      <w:proofErr w:type="spellEnd"/>
      <w:r w:rsidR="00481973">
        <w:t xml:space="preserve">, Rte du Lac </w:t>
      </w:r>
      <w:proofErr w:type="spellStart"/>
      <w:r w:rsidR="00481973">
        <w:t>L</w:t>
      </w:r>
      <w:r>
        <w:t>ussy</w:t>
      </w:r>
      <w:proofErr w:type="spellEnd"/>
      <w:r>
        <w:t xml:space="preserve"> 110, 1618 Châtel-St-Denis </w:t>
      </w:r>
    </w:p>
    <w:p w14:paraId="64F08CDE" w14:textId="09DF98F3" w:rsidR="001A17AC" w:rsidRDefault="00F20C01" w:rsidP="00481973">
      <w:pPr>
        <w:jc w:val="both"/>
      </w:pPr>
      <w:proofErr w:type="gramStart"/>
      <w:r>
        <w:t>ou</w:t>
      </w:r>
      <w:proofErr w:type="gramEnd"/>
      <w:r>
        <w:t xml:space="preserve"> </w:t>
      </w:r>
      <w:r w:rsidR="001A17AC">
        <w:t xml:space="preserve">envoyer à </w:t>
      </w:r>
      <w:hyperlink r:id="rId6" w:history="1">
        <w:r w:rsidR="001A17AC" w:rsidRPr="001E11FE">
          <w:rPr>
            <w:rStyle w:val="Lienhypertexte"/>
          </w:rPr>
          <w:t>may1@bluewin.ch</w:t>
        </w:r>
      </w:hyperlink>
      <w:r w:rsidR="00C13B06">
        <w:t xml:space="preserve">  </w:t>
      </w:r>
      <w:r w:rsidR="001A17AC">
        <w:t xml:space="preserve">jusqu’au </w:t>
      </w:r>
      <w:r w:rsidR="00C26CC5">
        <w:rPr>
          <w:u w:val="single"/>
        </w:rPr>
        <w:t>10</w:t>
      </w:r>
      <w:r w:rsidR="00C13B06">
        <w:rPr>
          <w:u w:val="single"/>
        </w:rPr>
        <w:t xml:space="preserve"> avril</w:t>
      </w:r>
      <w:r w:rsidR="001A17AC" w:rsidRPr="00A975C0">
        <w:rPr>
          <w:u w:val="single"/>
        </w:rPr>
        <w:t xml:space="preserve"> au plus tard</w:t>
      </w:r>
      <w:r w:rsidR="001A17AC">
        <w:t>.</w:t>
      </w:r>
    </w:p>
    <w:p w14:paraId="7B591921" w14:textId="77777777" w:rsidR="00F20C01" w:rsidRDefault="001A17AC" w:rsidP="00481973">
      <w:pPr>
        <w:jc w:val="both"/>
      </w:pPr>
      <w:r>
        <w:t xml:space="preserve">Une confirmation avec les détails de la journée vous sera envoyée. </w:t>
      </w:r>
    </w:p>
    <w:p w14:paraId="24260A31" w14:textId="77777777" w:rsidR="001A17AC" w:rsidRDefault="001A17AC" w:rsidP="00481973">
      <w:pPr>
        <w:jc w:val="both"/>
      </w:pPr>
    </w:p>
    <w:p w14:paraId="6261AF5F" w14:textId="77777777" w:rsidR="001A17AC" w:rsidRDefault="001A17AC" w:rsidP="00481973">
      <w:pPr>
        <w:jc w:val="both"/>
      </w:pPr>
      <w:r>
        <w:t>En vous remerciant, nous restons à votre disposition pour tout complément d’information et nous vous adressons nos meilleures salutations.</w:t>
      </w:r>
    </w:p>
    <w:p w14:paraId="5891CAD8" w14:textId="77777777" w:rsidR="001A17AC" w:rsidRDefault="001A17A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352DBAB" w14:textId="44683741" w:rsidR="001A17AC" w:rsidRDefault="00C13B06" w:rsidP="006204DC">
      <w:pPr>
        <w:ind w:right="-128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A17AC">
        <w:t>Pour le Staff</w:t>
      </w:r>
      <w:r w:rsidR="00C41D72">
        <w:t xml:space="preserve"> : </w:t>
      </w:r>
      <w:r w:rsidR="001A17AC">
        <w:t>May 079/473.23.43</w:t>
      </w:r>
    </w:p>
    <w:p w14:paraId="5AC13D3A" w14:textId="77777777" w:rsidR="006204DC" w:rsidRDefault="006204DC" w:rsidP="00B81545">
      <w:pPr>
        <w:pBdr>
          <w:bottom w:val="dotted" w:sz="24" w:space="1" w:color="auto"/>
        </w:pBdr>
        <w:jc w:val="center"/>
      </w:pPr>
    </w:p>
    <w:p w14:paraId="448BF876" w14:textId="77777777" w:rsidR="00C13B06" w:rsidRDefault="00C13B06" w:rsidP="00B81545">
      <w:pPr>
        <w:jc w:val="center"/>
      </w:pPr>
    </w:p>
    <w:p w14:paraId="48C7A0B5" w14:textId="77777777" w:rsidR="00C13B06" w:rsidRDefault="00C13B06" w:rsidP="00B81545">
      <w:pPr>
        <w:jc w:val="center"/>
      </w:pPr>
    </w:p>
    <w:p w14:paraId="48A8F6D1" w14:textId="00E52B8E" w:rsidR="001A17AC" w:rsidRPr="00A07588" w:rsidRDefault="001A17AC" w:rsidP="001A17AC">
      <w:pPr>
        <w:jc w:val="center"/>
        <w:rPr>
          <w:b/>
          <w:i/>
          <w:u w:val="single"/>
        </w:rPr>
      </w:pPr>
      <w:r w:rsidRPr="00A07588">
        <w:rPr>
          <w:b/>
          <w:i/>
          <w:u w:val="single"/>
        </w:rPr>
        <w:t>Inscription bénévole</w:t>
      </w:r>
      <w:r w:rsidR="00C26CC5">
        <w:rPr>
          <w:b/>
          <w:i/>
          <w:u w:val="single"/>
        </w:rPr>
        <w:t>s et gymnastes</w:t>
      </w:r>
      <w:r w:rsidRPr="00A07588">
        <w:rPr>
          <w:b/>
          <w:i/>
          <w:u w:val="single"/>
        </w:rPr>
        <w:t xml:space="preserve"> aux journées tests</w:t>
      </w:r>
    </w:p>
    <w:p w14:paraId="15119C33" w14:textId="08919073" w:rsidR="0069746F" w:rsidRPr="00B21D9B" w:rsidRDefault="00B21D9B" w:rsidP="001A17AC">
      <w:pPr>
        <w:jc w:val="center"/>
        <w:rPr>
          <w:sz w:val="22"/>
          <w:szCs w:val="22"/>
        </w:rPr>
      </w:pPr>
      <w:r w:rsidRPr="00B21D9B">
        <w:rPr>
          <w:sz w:val="22"/>
          <w:szCs w:val="22"/>
          <w:u w:val="single"/>
        </w:rPr>
        <w:t>(</w:t>
      </w:r>
      <w:r w:rsidR="00A3195D" w:rsidRPr="00B21D9B">
        <w:rPr>
          <w:sz w:val="22"/>
          <w:szCs w:val="22"/>
        </w:rPr>
        <w:t>M</w:t>
      </w:r>
      <w:r w:rsidR="00A07588">
        <w:rPr>
          <w:sz w:val="22"/>
          <w:szCs w:val="22"/>
        </w:rPr>
        <w:t>erci d</w:t>
      </w:r>
      <w:r w:rsidR="00164D49">
        <w:rPr>
          <w:sz w:val="22"/>
          <w:szCs w:val="22"/>
        </w:rPr>
        <w:t xml:space="preserve">e souligner </w:t>
      </w:r>
      <w:r w:rsidR="00A3195D" w:rsidRPr="00B21D9B">
        <w:rPr>
          <w:sz w:val="22"/>
          <w:szCs w:val="22"/>
        </w:rPr>
        <w:t>vos possibilités</w:t>
      </w:r>
      <w:r w:rsidR="0069746F" w:rsidRPr="00B21D9B">
        <w:rPr>
          <w:sz w:val="22"/>
          <w:szCs w:val="22"/>
        </w:rPr>
        <w:t>)</w:t>
      </w:r>
    </w:p>
    <w:p w14:paraId="4256BB67" w14:textId="77777777" w:rsidR="006204DC" w:rsidRDefault="006204DC" w:rsidP="001A17AC">
      <w:pPr>
        <w:jc w:val="both"/>
      </w:pPr>
    </w:p>
    <w:p w14:paraId="68352CDE" w14:textId="77777777" w:rsidR="001A17AC" w:rsidRDefault="0069746F" w:rsidP="001A17AC">
      <w:pPr>
        <w:jc w:val="both"/>
      </w:pPr>
      <w:r>
        <w:t>Nom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A17AC">
        <w:t>Prénom :</w:t>
      </w:r>
      <w:r>
        <w:tab/>
      </w:r>
      <w:r>
        <w:tab/>
      </w:r>
      <w:r>
        <w:tab/>
      </w:r>
      <w:r>
        <w:tab/>
      </w:r>
    </w:p>
    <w:p w14:paraId="5B071E4F" w14:textId="77777777" w:rsidR="001A17AC" w:rsidRDefault="001A17AC" w:rsidP="001A17AC">
      <w:pPr>
        <w:jc w:val="both"/>
      </w:pPr>
    </w:p>
    <w:p w14:paraId="22EE77BB" w14:textId="77777777" w:rsidR="00A07588" w:rsidRDefault="00D24507" w:rsidP="001A17AC">
      <w:pPr>
        <w:jc w:val="both"/>
      </w:pPr>
      <w:r>
        <w:t>E-m</w:t>
      </w:r>
      <w:r w:rsidR="00A07588">
        <w:t>ail :</w:t>
      </w:r>
      <w:r w:rsidR="00A07588">
        <w:tab/>
      </w:r>
      <w:r w:rsidR="00A07588">
        <w:tab/>
      </w:r>
      <w:r w:rsidR="00A07588">
        <w:tab/>
      </w:r>
      <w:r w:rsidR="00A07588">
        <w:tab/>
      </w:r>
      <w:r w:rsidR="00A07588">
        <w:tab/>
      </w:r>
      <w:r w:rsidR="00A07588">
        <w:tab/>
        <w:t>Téléphone :</w:t>
      </w:r>
    </w:p>
    <w:p w14:paraId="61FB49B0" w14:textId="77777777" w:rsidR="00C26CC5" w:rsidRDefault="00C26CC5" w:rsidP="001A17AC">
      <w:pPr>
        <w:jc w:val="both"/>
      </w:pPr>
    </w:p>
    <w:p w14:paraId="0046D39C" w14:textId="42293FBA" w:rsidR="00C26CC5" w:rsidRDefault="00C26CC5" w:rsidP="001A17AC">
      <w:pPr>
        <w:jc w:val="both"/>
      </w:pPr>
      <w:r>
        <w:t>Groupe de gym :</w:t>
      </w:r>
    </w:p>
    <w:p w14:paraId="75B1CE69" w14:textId="77777777" w:rsidR="00A07588" w:rsidRDefault="00A07588" w:rsidP="001A17AC">
      <w:pPr>
        <w:jc w:val="both"/>
      </w:pPr>
    </w:p>
    <w:p w14:paraId="04B89AF6" w14:textId="72C48C32" w:rsidR="0069746F" w:rsidRDefault="008D66FF" w:rsidP="001A17AC">
      <w:pPr>
        <w:jc w:val="both"/>
      </w:pPr>
      <w:r>
        <w:t>Avez-</w:t>
      </w:r>
      <w:r w:rsidR="00A07588">
        <w:t>vous déjà le T-Sh</w:t>
      </w:r>
      <w:r w:rsidR="00481973">
        <w:t>i</w:t>
      </w:r>
      <w:r w:rsidR="00A07588">
        <w:t>rt noir</w:t>
      </w:r>
      <w:r>
        <w:t xml:space="preserve"> (STAFF) de 2016 ?</w:t>
      </w:r>
      <w:r>
        <w:tab/>
      </w:r>
      <w:r>
        <w:tab/>
      </w:r>
      <w:proofErr w:type="gramStart"/>
      <w:r w:rsidR="00A07588">
        <w:t>oui</w:t>
      </w:r>
      <w:proofErr w:type="gramEnd"/>
      <w:r w:rsidR="00A07588">
        <w:tab/>
      </w:r>
      <w:r w:rsidR="00A07588">
        <w:tab/>
        <w:t>non</w:t>
      </w:r>
    </w:p>
    <w:p w14:paraId="305C0485" w14:textId="77777777" w:rsidR="00C26CC5" w:rsidRDefault="00C26CC5" w:rsidP="001A17AC">
      <w:pPr>
        <w:jc w:val="both"/>
      </w:pPr>
    </w:p>
    <w:p w14:paraId="420CD5E2" w14:textId="2ECFB52D" w:rsidR="00AA062B" w:rsidRDefault="00C26CC5" w:rsidP="00AA062B">
      <w:pPr>
        <w:ind w:right="-573"/>
        <w:jc w:val="both"/>
      </w:pPr>
      <w:r>
        <w:t xml:space="preserve">Pour les gymnastes,  selon vos horaires de passage, etc. Avez-vous déjà une place </w:t>
      </w:r>
      <w:r w:rsidR="00AA062B">
        <w:t xml:space="preserve">de travail </w:t>
      </w:r>
      <w:r>
        <w:t xml:space="preserve">prévue ? Et dans </w:t>
      </w:r>
      <w:bookmarkStart w:id="0" w:name="_GoBack"/>
      <w:bookmarkEnd w:id="0"/>
      <w:r>
        <w:t>quelle tranche horaire ? Merci de spécifier (pâtisseries, buvette</w:t>
      </w:r>
      <w:r w:rsidR="00AA062B">
        <w:t xml:space="preserve">, crêpes, </w:t>
      </w:r>
      <w:proofErr w:type="gramStart"/>
      <w:r w:rsidR="00AA062B">
        <w:t>musique…)</w:t>
      </w:r>
      <w:proofErr w:type="gramEnd"/>
    </w:p>
    <w:p w14:paraId="298B1407" w14:textId="77777777" w:rsidR="00AA062B" w:rsidRDefault="00AA062B" w:rsidP="00C26CC5">
      <w:pPr>
        <w:ind w:right="-715"/>
        <w:jc w:val="both"/>
      </w:pPr>
    </w:p>
    <w:p w14:paraId="351807BC" w14:textId="4ACBD870" w:rsidR="00AA062B" w:rsidRDefault="00AA062B" w:rsidP="00C26CC5">
      <w:pPr>
        <w:ind w:right="-715"/>
        <w:jc w:val="both"/>
      </w:pPr>
      <w:r>
        <w:t>……………………………………………………………………………………………………………………………………..</w:t>
      </w:r>
    </w:p>
    <w:p w14:paraId="3885980C" w14:textId="01761187" w:rsidR="00C26CC5" w:rsidRDefault="00C26CC5" w:rsidP="00C26CC5">
      <w:pPr>
        <w:ind w:right="-715"/>
        <w:jc w:val="both"/>
      </w:pPr>
      <w:r>
        <w:rPr>
          <w:vanish/>
        </w:rPr>
        <w:t>, vett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t xml:space="preserve">etc. 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</w:p>
    <w:p w14:paraId="1D43A92A" w14:textId="634EE9B4" w:rsidR="001A17AC" w:rsidRDefault="0069746F" w:rsidP="00A07588">
      <w:pPr>
        <w:ind w:right="-715"/>
        <w:jc w:val="both"/>
      </w:pPr>
      <w:r w:rsidRPr="0069746F">
        <w:rPr>
          <w:u w:val="single"/>
        </w:rPr>
        <w:t>Samedi</w:t>
      </w:r>
      <w:r>
        <w:t> :</w:t>
      </w:r>
      <w:r>
        <w:tab/>
      </w:r>
      <w:r w:rsidR="00A07588">
        <w:t>08h00-11h00</w:t>
      </w:r>
      <w:r w:rsidR="00A07588">
        <w:tab/>
      </w:r>
      <w:r w:rsidR="00A07588">
        <w:tab/>
        <w:t>11</w:t>
      </w:r>
      <w:r>
        <w:t>h00-14h00</w:t>
      </w:r>
      <w:r>
        <w:tab/>
      </w:r>
      <w:r>
        <w:tab/>
      </w:r>
      <w:r w:rsidR="001A17AC">
        <w:t>14h00-17h00</w:t>
      </w:r>
      <w:r w:rsidR="001A17AC">
        <w:tab/>
      </w:r>
      <w:r w:rsidR="001A17AC">
        <w:tab/>
        <w:t>17h</w:t>
      </w:r>
      <w:r w:rsidR="00A07588">
        <w:t>00-20</w:t>
      </w:r>
      <w:r>
        <w:t>h00</w:t>
      </w:r>
    </w:p>
    <w:p w14:paraId="47BD6635" w14:textId="7969B829" w:rsidR="0069746F" w:rsidRDefault="00164D49" w:rsidP="001A17AC">
      <w:pPr>
        <w:jc w:val="both"/>
      </w:pPr>
      <w:r>
        <w:tab/>
      </w:r>
      <w:r w:rsidR="0001257C">
        <w:tab/>
        <w:t>(2 personnes)</w:t>
      </w:r>
    </w:p>
    <w:p w14:paraId="2EDFC561" w14:textId="77777777" w:rsidR="00A07588" w:rsidRDefault="00A07588" w:rsidP="001A17AC">
      <w:pPr>
        <w:jc w:val="both"/>
      </w:pPr>
    </w:p>
    <w:p w14:paraId="6C6B5D87" w14:textId="7E090D6C" w:rsidR="00A07588" w:rsidRDefault="0069746F" w:rsidP="00A07588">
      <w:pPr>
        <w:ind w:right="-715"/>
        <w:jc w:val="both"/>
      </w:pPr>
      <w:r w:rsidRPr="0069746F">
        <w:rPr>
          <w:u w:val="single"/>
        </w:rPr>
        <w:t>Dimanche </w:t>
      </w:r>
      <w:r>
        <w:t>:</w:t>
      </w:r>
      <w:r>
        <w:tab/>
      </w:r>
      <w:r w:rsidR="00A07588">
        <w:t>08h00-11h00</w:t>
      </w:r>
      <w:r w:rsidR="00A07588">
        <w:tab/>
      </w:r>
      <w:r w:rsidR="00A07588">
        <w:tab/>
        <w:t>11h00-14h00</w:t>
      </w:r>
      <w:r w:rsidR="00A07588">
        <w:tab/>
      </w:r>
      <w:r w:rsidR="00A07588">
        <w:tab/>
        <w:t>14h00-17h00</w:t>
      </w:r>
      <w:r w:rsidR="00A07588">
        <w:tab/>
      </w:r>
      <w:r w:rsidR="00A07588">
        <w:tab/>
        <w:t>17h00-21h00</w:t>
      </w:r>
    </w:p>
    <w:p w14:paraId="4806D0B3" w14:textId="1B47F9C9" w:rsidR="0069746F" w:rsidRDefault="0001257C" w:rsidP="00A07588">
      <w:pPr>
        <w:ind w:right="-715"/>
        <w:jc w:val="both"/>
      </w:pPr>
      <w:r>
        <w:tab/>
      </w:r>
      <w:r>
        <w:tab/>
        <w:t>(2 personnes)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A07588">
        <w:t xml:space="preserve"> (</w:t>
      </w:r>
      <w:proofErr w:type="gramStart"/>
      <w:r w:rsidR="00A07588">
        <w:t>y</w:t>
      </w:r>
      <w:proofErr w:type="gramEnd"/>
      <w:r w:rsidR="00A07588">
        <w:t xml:space="preserve"> compris rangement)</w:t>
      </w:r>
    </w:p>
    <w:p w14:paraId="31C50A89" w14:textId="77777777" w:rsidR="00C26CC5" w:rsidRDefault="00C26CC5" w:rsidP="00A07588">
      <w:pPr>
        <w:ind w:right="-715"/>
        <w:jc w:val="both"/>
      </w:pPr>
    </w:p>
    <w:p w14:paraId="239564F7" w14:textId="77777777" w:rsidR="00A3195D" w:rsidRDefault="00A3195D" w:rsidP="0069746F">
      <w:pPr>
        <w:ind w:right="-857"/>
        <w:jc w:val="both"/>
      </w:pPr>
    </w:p>
    <w:p w14:paraId="354F225C" w14:textId="77777777" w:rsidR="00A3195D" w:rsidRDefault="00A3195D" w:rsidP="0069746F">
      <w:pPr>
        <w:ind w:right="-857"/>
        <w:jc w:val="both"/>
      </w:pPr>
      <w:r>
        <w:t>Vous ne pouvez pas être présent(e)</w:t>
      </w:r>
      <w:r w:rsidR="00B21D9B">
        <w:t> ! V</w:t>
      </w:r>
      <w:r>
        <w:t>ous pouvez peut-être nous amener une pâtisserie ?</w:t>
      </w:r>
    </w:p>
    <w:p w14:paraId="0CB34AB5" w14:textId="3762C87D" w:rsidR="00A3195D" w:rsidRDefault="00B21D9B" w:rsidP="0069746F">
      <w:pPr>
        <w:ind w:right="-857"/>
        <w:jc w:val="both"/>
      </w:pPr>
      <w:r w:rsidRPr="008B2014">
        <w:rPr>
          <w:u w:val="single"/>
        </w:rPr>
        <w:t>Merci de spécifier</w:t>
      </w:r>
      <w:r>
        <w:t xml:space="preserve"> (gâteau, cake, etc.) :</w:t>
      </w:r>
    </w:p>
    <w:p w14:paraId="5545AA4A" w14:textId="348A985F" w:rsidR="00F20C01" w:rsidRDefault="00F20C01" w:rsidP="009833A4">
      <w:pPr>
        <w:jc w:val="center"/>
        <w:rPr>
          <w:noProof/>
        </w:rPr>
      </w:pPr>
    </w:p>
    <w:p w14:paraId="6C5E0CDD" w14:textId="63B226EB" w:rsidR="009833A4" w:rsidRDefault="009833A4" w:rsidP="009833A4">
      <w:pPr>
        <w:jc w:val="center"/>
      </w:pPr>
    </w:p>
    <w:sectPr w:rsidR="009833A4" w:rsidSect="00481973">
      <w:pgSz w:w="11900" w:h="16840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C01"/>
    <w:rsid w:val="0001257C"/>
    <w:rsid w:val="00164D49"/>
    <w:rsid w:val="001A17AC"/>
    <w:rsid w:val="00481973"/>
    <w:rsid w:val="004E2BD4"/>
    <w:rsid w:val="006204DC"/>
    <w:rsid w:val="0069746F"/>
    <w:rsid w:val="008B2014"/>
    <w:rsid w:val="008D66FF"/>
    <w:rsid w:val="009833A4"/>
    <w:rsid w:val="00A07588"/>
    <w:rsid w:val="00A3195D"/>
    <w:rsid w:val="00A975C0"/>
    <w:rsid w:val="00AA062B"/>
    <w:rsid w:val="00AA6A5C"/>
    <w:rsid w:val="00B21D9B"/>
    <w:rsid w:val="00B81545"/>
    <w:rsid w:val="00C13B06"/>
    <w:rsid w:val="00C26CC5"/>
    <w:rsid w:val="00C41D72"/>
    <w:rsid w:val="00C6685F"/>
    <w:rsid w:val="00CB7BD1"/>
    <w:rsid w:val="00D24507"/>
    <w:rsid w:val="00F2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0A52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20C0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0C01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1A17AC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1A17A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20C0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0C01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1A17AC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1A17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may1@bluewin.ch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277</Words>
  <Characters>1524</Characters>
  <Application>Microsoft Macintosh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 Félix-Siegenthaler</dc:creator>
  <cp:keywords/>
  <dc:description/>
  <cp:lastModifiedBy>Manon Félix-Siegenthaler</cp:lastModifiedBy>
  <cp:revision>12</cp:revision>
  <cp:lastPrinted>2018-04-10T14:10:00Z</cp:lastPrinted>
  <dcterms:created xsi:type="dcterms:W3CDTF">2018-04-10T14:09:00Z</dcterms:created>
  <dcterms:modified xsi:type="dcterms:W3CDTF">2020-02-16T14:51:00Z</dcterms:modified>
</cp:coreProperties>
</file>