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A803A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COURSE DES  AGL </w:t>
      </w:r>
      <w:proofErr w:type="gramStart"/>
      <w:r>
        <w:rPr>
          <w:rStyle w:val="s2"/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 BUTTES LE</w:t>
      </w:r>
      <w:r w:rsidRPr="00770C56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 20 AOÛT 2022</w:t>
      </w:r>
    </w:p>
    <w:p w14:paraId="09363553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70C56">
        <w:rPr>
          <w:rFonts w:ascii="Arial" w:hAnsi="Arial" w:cs="Arial"/>
          <w:color w:val="000000"/>
          <w:sz w:val="24"/>
          <w:szCs w:val="24"/>
        </w:rPr>
        <w:t> </w:t>
      </w:r>
    </w:p>
    <w:p w14:paraId="7FA85530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Départ du Vélodrome à 08h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30 samedi matin. Ciel gris et plombé. Mais c’est avec grand sourire que nous nous retrouvons.</w:t>
      </w:r>
    </w:p>
    <w:p w14:paraId="77D920CC" w14:textId="77777777" w:rsid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S</w:t>
      </w:r>
      <w:r>
        <w:rPr>
          <w:rStyle w:val="s3"/>
          <w:rFonts w:ascii="Arial" w:hAnsi="Arial" w:cs="Arial"/>
          <w:color w:val="000000"/>
          <w:sz w:val="24"/>
          <w:szCs w:val="24"/>
        </w:rPr>
        <w:t>ur l’autoroute, le ciel nous est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tombé sur la tête mais j’ai comme l’impression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que les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participant.e.s</w:t>
      </w:r>
      <w:proofErr w:type="spellEnd"/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n’ont rien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vu</w:t>
      </w:r>
      <w:r>
        <w:rPr>
          <w:rStyle w:val="s3"/>
          <w:rFonts w:ascii="Arial" w:hAnsi="Arial" w:cs="Arial"/>
          <w:color w:val="000000"/>
          <w:sz w:val="24"/>
          <w:szCs w:val="24"/>
        </w:rPr>
        <w:t>,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tellement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le plaisir de se retrouver était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présent.</w:t>
      </w:r>
    </w:p>
    <w:p w14:paraId="5FCC36CE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85F710D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Après avoir tourné un peu dans St-Croix pour prendre Raymond et Robert, nous nous dirigeons vers les </w:t>
      </w:r>
      <w:proofErr w:type="spellStart"/>
      <w:r w:rsidRPr="00770C56">
        <w:rPr>
          <w:rStyle w:val="s3"/>
          <w:rFonts w:ascii="Arial" w:hAnsi="Arial" w:cs="Arial"/>
          <w:color w:val="000000"/>
          <w:sz w:val="24"/>
          <w:szCs w:val="24"/>
        </w:rPr>
        <w:t>Cluds</w:t>
      </w:r>
      <w:proofErr w:type="spellEnd"/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où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 le car dépose les 14 marcheurs et 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marcheuses qui ont décidé de faire la grande boucle.</w:t>
      </w:r>
    </w:p>
    <w:p w14:paraId="4080CEFF" w14:textId="77777777" w:rsid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Les 15 autres participantes sont conduites directement à Buttes pour d’autres aventures que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May nous contera</w:t>
      </w:r>
      <w:r>
        <w:rPr>
          <w:rStyle w:val="s3"/>
          <w:rFonts w:ascii="Arial" w:hAnsi="Arial" w:cs="Arial"/>
          <w:color w:val="000000"/>
          <w:sz w:val="24"/>
          <w:szCs w:val="24"/>
        </w:rPr>
        <w:t>.</w:t>
      </w:r>
    </w:p>
    <w:p w14:paraId="2891ED39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1465C5B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Départ pour une belle randonnée qui, après 5 mi</w:t>
      </w:r>
      <w:r>
        <w:rPr>
          <w:rStyle w:val="s3"/>
          <w:rFonts w:ascii="Arial" w:hAnsi="Arial" w:cs="Arial"/>
          <w:color w:val="000000"/>
          <w:sz w:val="24"/>
          <w:szCs w:val="24"/>
        </w:rPr>
        <w:t>nutes, se fait sous la pluie. Pè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lerines, vestes ou parapluies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sortis rapidement des sacs, nous entamons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 une belle montée d’environ 1 heure. Le soleil joue à cache-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cache avec nous mais finalement la pluie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s’arrête et nous pouvons continuer notre grimpée dans une belle végétation.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14:paraId="0351CED4" w14:textId="77777777" w:rsid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N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ous traversons les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pâturages vallonnés au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beau milieu de quelques beau</w:t>
      </w:r>
      <w:r>
        <w:rPr>
          <w:rStyle w:val="s3"/>
          <w:rFonts w:ascii="Arial" w:hAnsi="Arial" w:cs="Arial"/>
          <w:color w:val="000000"/>
          <w:sz w:val="24"/>
          <w:szCs w:val="24"/>
        </w:rPr>
        <w:t>x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troupeaux de vaches. La faim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se fait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bientôt sentir et Robert nous mène devant un beau chalet où une magnifique table en bois et bancs confortables nous attendent.  C’est l’apéro !  Merci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et bravo à ceux et celles qui ont porté les bouteilles jusque-là !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Avec un beau rayon de s</w:t>
      </w:r>
      <w:r>
        <w:rPr>
          <w:rStyle w:val="s3"/>
          <w:rFonts w:ascii="Arial" w:hAnsi="Arial" w:cs="Arial"/>
          <w:color w:val="000000"/>
          <w:sz w:val="24"/>
          <w:szCs w:val="24"/>
        </w:rPr>
        <w:t>oleil, un petit verre et un pique-nique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réconfortants, c’est ce qu’il fallait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pour se remettre en route.</w:t>
      </w:r>
    </w:p>
    <w:p w14:paraId="74783E3B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3F85102" w14:textId="77777777" w:rsid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Nous continuons la traversée et entamons la descente. Alors là,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cramponnez-vous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à vos bâtons. C’est pentu, glissant et caillouteux ! Nous devons vraiment assurer nos pas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et notre petit groupe s’entraide activement.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Nous arrivons à Buttes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content.e.s</w:t>
      </w:r>
      <w:proofErr w:type="spellEnd"/>
      <w:r>
        <w:rPr>
          <w:rStyle w:val="s3"/>
          <w:rFonts w:ascii="Arial" w:hAnsi="Arial" w:cs="Arial"/>
          <w:color w:val="000000"/>
          <w:sz w:val="24"/>
          <w:szCs w:val="24"/>
        </w:rPr>
        <w:t xml:space="preserve"> 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de nos ex</w:t>
      </w:r>
      <w:r>
        <w:rPr>
          <w:rStyle w:val="s3"/>
          <w:rFonts w:ascii="Arial" w:hAnsi="Arial" w:cs="Arial"/>
          <w:color w:val="000000"/>
          <w:sz w:val="24"/>
          <w:szCs w:val="24"/>
        </w:rPr>
        <w:t>ploits et surtout sans blessure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malgré quelques petites chutes sans gravité.</w:t>
      </w:r>
    </w:p>
    <w:p w14:paraId="284896B7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CAADEC" w14:textId="77777777" w:rsid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L’Au</w:t>
      </w:r>
      <w:r>
        <w:rPr>
          <w:rStyle w:val="s3"/>
          <w:rFonts w:ascii="Arial" w:hAnsi="Arial" w:cs="Arial"/>
          <w:color w:val="000000"/>
          <w:sz w:val="24"/>
          <w:szCs w:val="24"/>
        </w:rPr>
        <w:t>berge des Fé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es nous accueille pour une boisson désaltérante ! 3 participants vont se faire un plaisir à la luge d’été et nous retrouvons tout ce petit monde sur la terrasse de l’auberge. Après un bref apéro, où les papotages vont bon train, nous passons à la salle à manger pour déguster un très bon repas. </w:t>
      </w:r>
    </w:p>
    <w:p w14:paraId="117ED622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 </w:t>
      </w:r>
    </w:p>
    <w:p w14:paraId="49E98DF3" w14:textId="77777777" w:rsid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Peu après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s3"/>
          <w:rFonts w:ascii="Arial" w:hAnsi="Arial" w:cs="Arial"/>
          <w:color w:val="000000"/>
          <w:sz w:val="24"/>
          <w:szCs w:val="24"/>
        </w:rPr>
        <w:t>21 heures,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nous retrouvons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notre chauffeur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, 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qui a changé et le car aussi</w:t>
      </w:r>
      <w:r w:rsidR="00734ED8">
        <w:rPr>
          <w:rStyle w:val="s3"/>
          <w:rFonts w:ascii="Arial" w:hAnsi="Arial" w:cs="Arial"/>
          <w:color w:val="000000"/>
          <w:sz w:val="24"/>
          <w:szCs w:val="24"/>
        </w:rPr>
        <w:t xml:space="preserve">, (seulement 28 places 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désolée pour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l’inconfort</w:t>
      </w:r>
      <w:r>
        <w:rPr>
          <w:rStyle w:val="s3"/>
          <w:rFonts w:ascii="Arial" w:hAnsi="Arial" w:cs="Arial"/>
          <w:color w:val="000000"/>
          <w:sz w:val="24"/>
          <w:szCs w:val="24"/>
        </w:rPr>
        <w:t>)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,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nous déposons Robert et Raymond à </w:t>
      </w:r>
      <w:proofErr w:type="spellStart"/>
      <w:r w:rsidRPr="00770C56">
        <w:rPr>
          <w:rStyle w:val="s3"/>
          <w:rFonts w:ascii="Arial" w:hAnsi="Arial" w:cs="Arial"/>
          <w:color w:val="000000"/>
          <w:sz w:val="24"/>
          <w:szCs w:val="24"/>
        </w:rPr>
        <w:t>St.-Croix</w:t>
      </w:r>
      <w:proofErr w:type="spellEnd"/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et départ pour Lausanne où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nous arrivons vers 22 h</w:t>
      </w:r>
      <w:r>
        <w:rPr>
          <w:rStyle w:val="s3"/>
          <w:rFonts w:ascii="Arial" w:hAnsi="Arial" w:cs="Arial"/>
          <w:color w:val="000000"/>
          <w:sz w:val="24"/>
          <w:szCs w:val="24"/>
        </w:rPr>
        <w:t>eures.</w:t>
      </w:r>
    </w:p>
    <w:p w14:paraId="1FF77494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3400850" w14:textId="77777777" w:rsidR="00734ED8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C’était su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per et nous nous sommes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quitté.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e</w:t>
      </w:r>
      <w:r>
        <w:rPr>
          <w:rStyle w:val="s3"/>
          <w:rFonts w:ascii="Arial" w:hAnsi="Arial" w:cs="Arial"/>
          <w:color w:val="000000"/>
          <w:sz w:val="24"/>
          <w:szCs w:val="24"/>
        </w:rPr>
        <w:t>.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s</w:t>
      </w:r>
      <w:proofErr w:type="spellEnd"/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en nous disant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 : </w:t>
      </w:r>
    </w:p>
    <w:p w14:paraId="7A8BC7E4" w14:textId="77777777" w:rsidR="00734ED8" w:rsidRDefault="00734ED8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5F806625" w14:textId="77777777" w:rsidR="00770C56" w:rsidRDefault="00770C56" w:rsidP="00734ED8">
      <w:pPr>
        <w:pStyle w:val="NormalWeb"/>
        <w:spacing w:before="0" w:beforeAutospacing="0" w:after="0" w:afterAutospacing="0" w:line="216" w:lineRule="atLeast"/>
        <w:jc w:val="center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 xml:space="preserve">« A l’année prochaine » 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!!</w:t>
      </w:r>
    </w:p>
    <w:p w14:paraId="5BDB7E12" w14:textId="77777777" w:rsidR="00734ED8" w:rsidRPr="00770C56" w:rsidRDefault="00734ED8" w:rsidP="00734ED8">
      <w:pPr>
        <w:pStyle w:val="NormalWeb"/>
        <w:spacing w:before="0" w:beforeAutospacing="0" w:after="0" w:afterAutospacing="0" w:line="216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14:paraId="0E805035" w14:textId="77777777" w:rsid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 w:rsidRPr="00770C56">
        <w:rPr>
          <w:rStyle w:val="s3"/>
          <w:rFonts w:ascii="Arial" w:hAnsi="Arial" w:cs="Arial"/>
          <w:color w:val="000000"/>
          <w:sz w:val="24"/>
          <w:szCs w:val="24"/>
        </w:rPr>
        <w:t>Je profite de ce petit message pour vous remercier toutes et tous</w:t>
      </w:r>
      <w:r w:rsidRPr="00770C56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>de votre générosité.</w:t>
      </w:r>
    </w:p>
    <w:p w14:paraId="6B91C8A9" w14:textId="77777777" w:rsidR="00770C56" w:rsidRP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2CBD934" w14:textId="77777777" w:rsidR="00770C56" w:rsidRDefault="00770C5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  <w:t>Bisous</w:t>
      </w: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  <w:t>Françoise</w:t>
      </w:r>
      <w:r w:rsidRPr="00770C56">
        <w:rPr>
          <w:rStyle w:val="s3"/>
          <w:rFonts w:ascii="Arial" w:hAnsi="Arial" w:cs="Arial"/>
          <w:color w:val="000000"/>
          <w:sz w:val="24"/>
          <w:szCs w:val="24"/>
        </w:rPr>
        <w:t xml:space="preserve">    </w:t>
      </w:r>
    </w:p>
    <w:p w14:paraId="7158899D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6CA43130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71FFE0AA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005ADF0F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392BFB52" w14:textId="10FD8B10" w:rsidR="007472D6" w:rsidRDefault="00285E6A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 xml:space="preserve">Concernant </w:t>
      </w:r>
      <w:r w:rsidR="007472D6">
        <w:rPr>
          <w:rStyle w:val="s3"/>
          <w:rFonts w:ascii="Arial" w:hAnsi="Arial" w:cs="Arial"/>
          <w:color w:val="000000"/>
          <w:sz w:val="24"/>
          <w:szCs w:val="24"/>
        </w:rPr>
        <w:t>la petite boucle, c’est un départ depuis l’auberge des Fées (après une pause café), que nous nous engageons sur un petit sentier à travers la campagne et les champs de maïs.</w:t>
      </w:r>
    </w:p>
    <w:p w14:paraId="67554D75" w14:textId="77777777" w:rsidR="00D6193F" w:rsidRDefault="00D6193F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4E897378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 xml:space="preserve">Chacune à son rythme, nous longeons la rivière Buttes jusqu’au village de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Fleurier</w:t>
      </w:r>
      <w:proofErr w:type="spellEnd"/>
      <w:r>
        <w:rPr>
          <w:rStyle w:val="s3"/>
          <w:rFonts w:ascii="Arial" w:hAnsi="Arial" w:cs="Arial"/>
          <w:color w:val="000000"/>
          <w:sz w:val="24"/>
          <w:szCs w:val="24"/>
        </w:rPr>
        <w:t>. Nous profitons des explications et des anecdotes de Manon tout le long du parcours, car elle vient d’ici !</w:t>
      </w:r>
    </w:p>
    <w:p w14:paraId="0A1FA700" w14:textId="77777777" w:rsidR="00D6193F" w:rsidRDefault="00D6193F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7B566DC2" w14:textId="688265FC" w:rsidR="007472D6" w:rsidRDefault="005275AD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proofErr w:type="gramStart"/>
      <w:r>
        <w:rPr>
          <w:rStyle w:val="s3"/>
          <w:rFonts w:ascii="Arial" w:hAnsi="Arial" w:cs="Arial"/>
          <w:color w:val="000000"/>
          <w:sz w:val="24"/>
          <w:szCs w:val="24"/>
        </w:rPr>
        <w:t>Une</w:t>
      </w:r>
      <w:proofErr w:type="gramEnd"/>
      <w:r>
        <w:rPr>
          <w:rStyle w:val="s3"/>
          <w:rFonts w:ascii="Arial" w:hAnsi="Arial" w:cs="Arial"/>
          <w:color w:val="000000"/>
          <w:sz w:val="24"/>
          <w:szCs w:val="24"/>
        </w:rPr>
        <w:t xml:space="preserve"> </w:t>
      </w:r>
      <w:r w:rsidR="00285E6A">
        <w:rPr>
          <w:rStyle w:val="s3"/>
          <w:rFonts w:ascii="Arial" w:hAnsi="Arial" w:cs="Arial"/>
          <w:color w:val="000000"/>
          <w:sz w:val="24"/>
          <w:szCs w:val="24"/>
        </w:rPr>
        <w:t xml:space="preserve">joli terrain 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qui était l’ancienne piscine, maintenant transformée en place de jeux, </w:t>
      </w:r>
      <w:r w:rsidR="007472D6">
        <w:rPr>
          <w:rStyle w:val="s3"/>
          <w:rFonts w:ascii="Arial" w:hAnsi="Arial" w:cs="Arial"/>
          <w:color w:val="000000"/>
          <w:sz w:val="24"/>
          <w:szCs w:val="24"/>
        </w:rPr>
        <w:t xml:space="preserve"> nous accueille pour la pause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 pique-nique de midi.</w:t>
      </w:r>
      <w:r w:rsidR="007472D6">
        <w:rPr>
          <w:rStyle w:val="s3"/>
          <w:rFonts w:ascii="Arial" w:hAnsi="Arial" w:cs="Arial"/>
          <w:color w:val="000000"/>
          <w:sz w:val="24"/>
          <w:szCs w:val="24"/>
        </w:rPr>
        <w:t xml:space="preserve"> Quelques gouttes nous font sortir brièvement nos pébroques, juste pour nous embêter.</w:t>
      </w:r>
    </w:p>
    <w:p w14:paraId="3DBDA59C" w14:textId="77777777" w:rsidR="00D6193F" w:rsidRDefault="00D6193F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2F872E82" w14:textId="77777777" w:rsidR="005275AD" w:rsidRDefault="005275AD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Un petit café sur une terrasse pour clôturer le repas et nous nous dirigeons vers la gare,</w:t>
      </w:r>
      <w:r w:rsidR="008E0F74">
        <w:rPr>
          <w:rStyle w:val="s3"/>
          <w:rFonts w:ascii="Arial" w:hAnsi="Arial" w:cs="Arial"/>
          <w:color w:val="000000"/>
          <w:sz w:val="24"/>
          <w:szCs w:val="24"/>
        </w:rPr>
        <w:t xml:space="preserve"> juste 5 minutes de trajet dans le train pour rejoindre Buttes. 3 dames ont fait le retour à pied.</w:t>
      </w:r>
    </w:p>
    <w:p w14:paraId="70100D16" w14:textId="77777777" w:rsidR="00D6193F" w:rsidRDefault="00D6193F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32D2F95B" w14:textId="77777777" w:rsidR="008E0F74" w:rsidRDefault="008E0F74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Arrivées à l’auberge</w:t>
      </w:r>
      <w:r w:rsidR="00D6193F">
        <w:rPr>
          <w:rStyle w:val="s3"/>
          <w:rFonts w:ascii="Arial" w:hAnsi="Arial" w:cs="Arial"/>
          <w:color w:val="000000"/>
          <w:sz w:val="24"/>
          <w:szCs w:val="24"/>
        </w:rPr>
        <w:t>,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 chacune établi son plan d’action, le soleil est bien présent.</w:t>
      </w:r>
    </w:p>
    <w:p w14:paraId="62B4F558" w14:textId="77777777" w:rsidR="008E0F74" w:rsidRDefault="008E0F74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Pour certaines c’est la relaxation avec parties de Jass au menu.</w:t>
      </w:r>
    </w:p>
    <w:p w14:paraId="53351047" w14:textId="77777777" w:rsidR="008E0F74" w:rsidRDefault="008E0F74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 xml:space="preserve">Pour les autres c’est les pieds dans le vide, que nous attaquons la montée en télésiège, vers  la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Robella</w:t>
      </w:r>
      <w:proofErr w:type="spellEnd"/>
      <w:r>
        <w:rPr>
          <w:rStyle w:val="s3"/>
          <w:rFonts w:ascii="Arial" w:hAnsi="Arial" w:cs="Arial"/>
          <w:color w:val="000000"/>
          <w:sz w:val="24"/>
          <w:szCs w:val="24"/>
        </w:rPr>
        <w:t xml:space="preserve"> (c’est long, haut et pas toujours à l’aise sur ces sièges).</w:t>
      </w:r>
    </w:p>
    <w:p w14:paraId="35BE4F6E" w14:textId="77777777" w:rsidR="008E0F74" w:rsidRDefault="00D6193F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 xml:space="preserve">Au sommet de l’alpage, </w:t>
      </w:r>
      <w:r w:rsidR="008E0F74">
        <w:rPr>
          <w:rStyle w:val="s3"/>
          <w:rFonts w:ascii="Arial" w:hAnsi="Arial" w:cs="Arial"/>
          <w:color w:val="000000"/>
          <w:sz w:val="24"/>
          <w:szCs w:val="24"/>
        </w:rPr>
        <w:t>un magnifique panorama nous ravi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. Nous faisons la connaissance de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Noirette</w:t>
      </w:r>
      <w:proofErr w:type="spellEnd"/>
      <w:r>
        <w:rPr>
          <w:rStyle w:val="s3"/>
          <w:rFonts w:ascii="Arial" w:hAnsi="Arial" w:cs="Arial"/>
          <w:color w:val="000000"/>
          <w:sz w:val="24"/>
          <w:szCs w:val="24"/>
        </w:rPr>
        <w:t xml:space="preserve"> et</w:t>
      </w:r>
      <w:r w:rsidR="008E0F74">
        <w:rPr>
          <w:rStyle w:val="s3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s3"/>
          <w:rFonts w:ascii="Arial" w:hAnsi="Arial" w:cs="Arial"/>
          <w:color w:val="000000"/>
          <w:sz w:val="24"/>
          <w:szCs w:val="24"/>
        </w:rPr>
        <w:t>Cacahuète qui se régalent des branches du Sorbier.</w:t>
      </w:r>
    </w:p>
    <w:p w14:paraId="60FA0E6B" w14:textId="597F13C3" w:rsidR="00D6193F" w:rsidRDefault="00D6193F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Un petit cornet à la crème vous te</w:t>
      </w:r>
      <w:r w:rsidR="00285E6A">
        <w:rPr>
          <w:rStyle w:val="s3"/>
          <w:rFonts w:ascii="Arial" w:hAnsi="Arial" w:cs="Arial"/>
          <w:color w:val="000000"/>
          <w:sz w:val="24"/>
          <w:szCs w:val="24"/>
        </w:rPr>
        <w:t>nterait-il </w:t>
      </w:r>
      <w:proofErr w:type="gramStart"/>
      <w:r w:rsidR="00285E6A">
        <w:rPr>
          <w:rStyle w:val="s3"/>
          <w:rFonts w:ascii="Arial" w:hAnsi="Arial" w:cs="Arial"/>
          <w:color w:val="000000"/>
          <w:sz w:val="24"/>
          <w:szCs w:val="24"/>
        </w:rPr>
        <w:t>ou</w:t>
      </w:r>
      <w:proofErr w:type="gramEnd"/>
      <w:r w:rsidR="00285E6A">
        <w:rPr>
          <w:rStyle w:val="s3"/>
          <w:rFonts w:ascii="Arial" w:hAnsi="Arial" w:cs="Arial"/>
          <w:color w:val="000000"/>
          <w:sz w:val="24"/>
          <w:szCs w:val="24"/>
        </w:rPr>
        <w:t xml:space="preserve"> une glace à l’absinthe </w:t>
      </w:r>
      <w:bookmarkStart w:id="0" w:name="_GoBack"/>
      <w:bookmarkEnd w:id="0"/>
      <w:r>
        <w:rPr>
          <w:rStyle w:val="s3"/>
          <w:rFonts w:ascii="Arial" w:hAnsi="Arial" w:cs="Arial"/>
          <w:color w:val="000000"/>
          <w:sz w:val="24"/>
          <w:szCs w:val="24"/>
        </w:rPr>
        <w:t xml:space="preserve">??!!  Attablées au milieu des magnifiques fleurs qui garnissent la buvette, nous apprécions ce délicieux encas. </w:t>
      </w:r>
    </w:p>
    <w:p w14:paraId="74080871" w14:textId="77777777" w:rsidR="00D6193F" w:rsidRDefault="00D6193F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7338D4A1" w14:textId="77777777" w:rsidR="00D6193F" w:rsidRDefault="00D6193F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Retour sur nos sièges qui balancent</w:t>
      </w:r>
      <w:r w:rsidR="00F81C25">
        <w:rPr>
          <w:rStyle w:val="s3"/>
          <w:rFonts w:ascii="Arial" w:hAnsi="Arial" w:cs="Arial"/>
          <w:color w:val="000000"/>
          <w:sz w:val="24"/>
          <w:szCs w:val="24"/>
        </w:rPr>
        <w:t xml:space="preserve"> (joli coup d’œil sur la descente) ;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 sauf pour 3 qui décident d’attaquer la descente à pied. Environ 1 heure disait Google ! Mais c’est bien sans compter May et</w:t>
      </w:r>
      <w:r w:rsidR="00F81C25">
        <w:rPr>
          <w:rStyle w:val="s3"/>
          <w:rFonts w:ascii="Arial" w:hAnsi="Arial" w:cs="Arial"/>
          <w:color w:val="000000"/>
          <w:sz w:val="24"/>
          <w:szCs w:val="24"/>
        </w:rPr>
        <w:t xml:space="preserve"> d</w:t>
      </w:r>
      <w:r>
        <w:rPr>
          <w:rStyle w:val="s3"/>
          <w:rFonts w:ascii="Arial" w:hAnsi="Arial" w:cs="Arial"/>
          <w:color w:val="000000"/>
          <w:sz w:val="24"/>
          <w:szCs w:val="24"/>
        </w:rPr>
        <w:t>es soucis de genoux qui n’ont pas</w:t>
      </w:r>
      <w:r w:rsidR="00F81C25">
        <w:rPr>
          <w:rStyle w:val="s3"/>
          <w:rFonts w:ascii="Arial" w:hAnsi="Arial" w:cs="Arial"/>
          <w:color w:val="000000"/>
          <w:sz w:val="24"/>
          <w:szCs w:val="24"/>
        </w:rPr>
        <w:t xml:space="preserve"> permis une marche agréable ; ç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a coince, ça siffle, ouille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ouille</w:t>
      </w:r>
      <w:proofErr w:type="spellEnd"/>
      <w:r>
        <w:rPr>
          <w:rStyle w:val="s3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ouille</w:t>
      </w:r>
      <w:proofErr w:type="spellEnd"/>
      <w:r>
        <w:rPr>
          <w:rStyle w:val="s3"/>
          <w:rFonts w:ascii="Arial" w:hAnsi="Arial" w:cs="Arial"/>
          <w:color w:val="000000"/>
          <w:sz w:val="24"/>
          <w:szCs w:val="24"/>
        </w:rPr>
        <w:t xml:space="preserve"> ça fait mal et imposs</w:t>
      </w:r>
      <w:r w:rsidR="00F81C25">
        <w:rPr>
          <w:rStyle w:val="s3"/>
          <w:rFonts w:ascii="Arial" w:hAnsi="Arial" w:cs="Arial"/>
          <w:color w:val="000000"/>
          <w:sz w:val="24"/>
          <w:szCs w:val="24"/>
        </w:rPr>
        <w:t xml:space="preserve">ible de continuer la route ainsi… Heureusement la maman de Manon (qui habite </w:t>
      </w:r>
      <w:proofErr w:type="spellStart"/>
      <w:r w:rsidR="00F81C25">
        <w:rPr>
          <w:rStyle w:val="s3"/>
          <w:rFonts w:ascii="Arial" w:hAnsi="Arial" w:cs="Arial"/>
          <w:color w:val="000000"/>
          <w:sz w:val="24"/>
          <w:szCs w:val="24"/>
        </w:rPr>
        <w:t>Fleurier</w:t>
      </w:r>
      <w:proofErr w:type="spellEnd"/>
      <w:r w:rsidR="00F81C25">
        <w:rPr>
          <w:rStyle w:val="s3"/>
          <w:rFonts w:ascii="Arial" w:hAnsi="Arial" w:cs="Arial"/>
          <w:color w:val="000000"/>
          <w:sz w:val="24"/>
          <w:szCs w:val="24"/>
        </w:rPr>
        <w:t>) et qui allait nous rejoindre pour l’apéro est venue en sauveteuse, rapatrier ces dames en voiture, merci Evelyne.</w:t>
      </w:r>
    </w:p>
    <w:p w14:paraId="66420ECF" w14:textId="77777777" w:rsidR="00F81C25" w:rsidRDefault="00F81C25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0F3F11D0" w14:textId="77777777" w:rsidR="00F81C25" w:rsidRDefault="00F81C25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Ouf ! Juste à l’heure pour l’apéro dis donc ! Tout le monde est sain et sauf !</w:t>
      </w:r>
    </w:p>
    <w:p w14:paraId="019B20A6" w14:textId="77777777" w:rsidR="00F81C25" w:rsidRDefault="00F81C25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374029BE" w14:textId="77777777" w:rsidR="00F81C25" w:rsidRDefault="00F81C25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>La suite vous la connaissez, sauf le retour en car pour les 5 du fond, coincés comme des sardines, congelées par la climatisation cassée et suffoquant par l’étr</w:t>
      </w:r>
      <w:r w:rsidR="00734ED8">
        <w:rPr>
          <w:rStyle w:val="s3"/>
          <w:rFonts w:ascii="Arial" w:hAnsi="Arial" w:cs="Arial"/>
          <w:color w:val="000000"/>
          <w:sz w:val="24"/>
          <w:szCs w:val="24"/>
        </w:rPr>
        <w:t>oitesse des sièges.</w:t>
      </w:r>
      <w:r>
        <w:rPr>
          <w:rStyle w:val="s3"/>
          <w:rFonts w:ascii="Arial" w:hAnsi="Arial" w:cs="Arial"/>
          <w:color w:val="000000"/>
          <w:sz w:val="24"/>
          <w:szCs w:val="24"/>
        </w:rPr>
        <w:t xml:space="preserve"> Mais bonne nouvelle Antoinette ne s’est rien cassé…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hihi</w:t>
      </w:r>
      <w:proofErr w:type="spellEnd"/>
      <w:r>
        <w:rPr>
          <w:rStyle w:val="s3"/>
          <w:rFonts w:ascii="Arial" w:hAnsi="Arial" w:cs="Arial"/>
          <w:color w:val="000000"/>
          <w:sz w:val="24"/>
          <w:szCs w:val="24"/>
        </w:rPr>
        <w:t xml:space="preserve"> ! </w:t>
      </w:r>
    </w:p>
    <w:p w14:paraId="338E22A9" w14:textId="77777777" w:rsidR="00734ED8" w:rsidRDefault="00734ED8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6ED47B05" w14:textId="77777777" w:rsidR="00734ED8" w:rsidRDefault="00734ED8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 xml:space="preserve">Un tout grand merci à tous les </w:t>
      </w:r>
      <w:proofErr w:type="spellStart"/>
      <w:r>
        <w:rPr>
          <w:rStyle w:val="s3"/>
          <w:rFonts w:ascii="Arial" w:hAnsi="Arial" w:cs="Arial"/>
          <w:color w:val="000000"/>
          <w:sz w:val="24"/>
          <w:szCs w:val="24"/>
        </w:rPr>
        <w:t>participant.e.s</w:t>
      </w:r>
      <w:proofErr w:type="spellEnd"/>
      <w:r>
        <w:rPr>
          <w:rStyle w:val="s3"/>
          <w:rFonts w:ascii="Arial" w:hAnsi="Arial" w:cs="Arial"/>
          <w:color w:val="000000"/>
          <w:sz w:val="24"/>
          <w:szCs w:val="24"/>
        </w:rPr>
        <w:t xml:space="preserve"> et surtout à Françoise (et Robert) pour l’organisation</w:t>
      </w:r>
    </w:p>
    <w:p w14:paraId="68804F8C" w14:textId="77777777" w:rsidR="00734ED8" w:rsidRDefault="00734ED8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1D789AE2" w14:textId="77777777" w:rsidR="00734ED8" w:rsidRDefault="00734ED8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  <w:t xml:space="preserve">Au plaisir </w:t>
      </w: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</w:r>
      <w:r>
        <w:rPr>
          <w:rStyle w:val="s3"/>
          <w:rFonts w:ascii="Arial" w:hAnsi="Arial" w:cs="Arial"/>
          <w:color w:val="000000"/>
          <w:sz w:val="24"/>
          <w:szCs w:val="24"/>
        </w:rPr>
        <w:tab/>
        <w:t xml:space="preserve">May </w:t>
      </w:r>
    </w:p>
    <w:p w14:paraId="36DA8E98" w14:textId="77777777" w:rsidR="00F81C25" w:rsidRDefault="00F81C25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799D236C" w14:textId="77777777" w:rsidR="00F81C25" w:rsidRDefault="00F81C25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1C64EE02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670B7B4C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3E85F1C5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3398E045" w14:textId="77777777" w:rsidR="007472D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Style w:val="s3"/>
          <w:rFonts w:ascii="Arial" w:hAnsi="Arial" w:cs="Arial"/>
          <w:color w:val="000000"/>
          <w:sz w:val="24"/>
          <w:szCs w:val="24"/>
        </w:rPr>
      </w:pPr>
    </w:p>
    <w:p w14:paraId="0AE07868" w14:textId="77777777" w:rsidR="007472D6" w:rsidRPr="00770C56" w:rsidRDefault="007472D6" w:rsidP="00770C56">
      <w:pPr>
        <w:pStyle w:val="NormalWeb"/>
        <w:spacing w:before="0" w:beforeAutospacing="0" w:after="0" w:afterAutospacing="0" w:line="216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077F03E" w14:textId="77777777" w:rsidR="00770C56" w:rsidRDefault="00770C56" w:rsidP="00770C5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44858C8" w14:textId="77777777" w:rsidR="00770C56" w:rsidRDefault="00770C56" w:rsidP="00770C56">
      <w:pPr>
        <w:pStyle w:val="Normal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682DDD4" w14:textId="77777777" w:rsidR="00187327" w:rsidRDefault="00F81C25">
      <w:r>
        <w:t xml:space="preserve"> </w:t>
      </w:r>
    </w:p>
    <w:sectPr w:rsidR="00187327" w:rsidSect="00CB7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56"/>
    <w:rsid w:val="00187327"/>
    <w:rsid w:val="00285E6A"/>
    <w:rsid w:val="005275AD"/>
    <w:rsid w:val="00734ED8"/>
    <w:rsid w:val="007472D6"/>
    <w:rsid w:val="00770C56"/>
    <w:rsid w:val="008E0F74"/>
    <w:rsid w:val="00CB7BD1"/>
    <w:rsid w:val="00D6193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BFE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C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2">
    <w:name w:val="s2"/>
    <w:basedOn w:val="Policepardfaut"/>
    <w:rsid w:val="00770C56"/>
  </w:style>
  <w:style w:type="character" w:customStyle="1" w:styleId="s3">
    <w:name w:val="s3"/>
    <w:basedOn w:val="Policepardfaut"/>
    <w:rsid w:val="00770C56"/>
  </w:style>
  <w:style w:type="character" w:customStyle="1" w:styleId="apple-converted-space">
    <w:name w:val="apple-converted-space"/>
    <w:basedOn w:val="Policepardfaut"/>
    <w:rsid w:val="00770C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C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2">
    <w:name w:val="s2"/>
    <w:basedOn w:val="Policepardfaut"/>
    <w:rsid w:val="00770C56"/>
  </w:style>
  <w:style w:type="character" w:customStyle="1" w:styleId="s3">
    <w:name w:val="s3"/>
    <w:basedOn w:val="Policepardfaut"/>
    <w:rsid w:val="00770C56"/>
  </w:style>
  <w:style w:type="character" w:customStyle="1" w:styleId="apple-converted-space">
    <w:name w:val="apple-converted-space"/>
    <w:basedOn w:val="Policepardfaut"/>
    <w:rsid w:val="0077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762</Words>
  <Characters>4193</Characters>
  <Application>Microsoft Macintosh Word</Application>
  <DocSecurity>0</DocSecurity>
  <Lines>34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Félix-Siegenthaler</dc:creator>
  <cp:keywords/>
  <dc:description/>
  <cp:lastModifiedBy>Manon Félix-Siegenthaler</cp:lastModifiedBy>
  <cp:revision>3</cp:revision>
  <dcterms:created xsi:type="dcterms:W3CDTF">2022-08-26T14:21:00Z</dcterms:created>
  <dcterms:modified xsi:type="dcterms:W3CDTF">2022-08-26T15:32:00Z</dcterms:modified>
</cp:coreProperties>
</file>