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1BC0" w14:textId="77777777" w:rsidR="00894518" w:rsidRDefault="00894518" w:rsidP="0089451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95D42">
        <w:rPr>
          <w:rFonts w:ascii="Arial" w:hAnsi="Arial" w:cs="Arial"/>
          <w:i/>
          <w:iCs/>
          <w:sz w:val="24"/>
          <w:szCs w:val="24"/>
        </w:rPr>
        <w:t>Fier, Fort, Franc et Fidèle</w:t>
      </w:r>
    </w:p>
    <w:p w14:paraId="51BF5629" w14:textId="77777777" w:rsidR="00894518" w:rsidRDefault="00894518" w:rsidP="0089451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217C5">
        <w:rPr>
          <w:noProof/>
        </w:rPr>
        <w:drawing>
          <wp:inline distT="0" distB="0" distL="0" distR="0" wp14:anchorId="05529F00" wp14:editId="4DAA63E5">
            <wp:extent cx="752475" cy="752475"/>
            <wp:effectExtent l="0" t="0" r="9525" b="9525"/>
            <wp:docPr id="2016832054" name="Image 1" descr="Une image contenant croquis, dessin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roquis, dessin, Dessin au trait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noProof/>
        </w:rPr>
        <w:drawing>
          <wp:inline distT="0" distB="0" distL="0" distR="0" wp14:anchorId="1CC71811" wp14:editId="55C6C854">
            <wp:extent cx="599771" cy="628032"/>
            <wp:effectExtent l="0" t="0" r="0" b="635"/>
            <wp:docPr id="1948983263" name="Image 1" descr="Une image contenant Caractère coloré, Graphique, ligne, rou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83263" name="Image 1" descr="Une image contenant Caractère coloré, Graphique, ligne, rou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4" cy="6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52B1" w14:textId="77777777" w:rsidR="00894518" w:rsidRPr="00B22A09" w:rsidRDefault="00894518" w:rsidP="00894518">
      <w:pPr>
        <w:jc w:val="center"/>
        <w:rPr>
          <w:rFonts w:ascii="Arial" w:hAnsi="Arial" w:cs="Arial"/>
          <w:i/>
          <w:iCs/>
          <w:sz w:val="4"/>
          <w:szCs w:val="4"/>
        </w:rPr>
      </w:pPr>
    </w:p>
    <w:p w14:paraId="61C611B6" w14:textId="77777777" w:rsidR="00894518" w:rsidRDefault="00894518" w:rsidP="008945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</w:pPr>
      <w:r w:rsidRPr="00C138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 xml:space="preserve">Charte éthique de la Société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 xml:space="preserve">FSG </w:t>
      </w:r>
    </w:p>
    <w:p w14:paraId="06A262EA" w14:textId="77777777" w:rsidR="00894518" w:rsidRPr="00C138AD" w:rsidRDefault="00894518" w:rsidP="008945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>Lausanne Amis-Gymnastes</w:t>
      </w:r>
    </w:p>
    <w:p w14:paraId="1EB95EC9" w14:textId="77777777" w:rsidR="00894518" w:rsidRPr="00B22A09" w:rsidRDefault="00894518" w:rsidP="00894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fr-CH"/>
          <w14:ligatures w14:val="none"/>
        </w:rPr>
      </w:pPr>
    </w:p>
    <w:p w14:paraId="48760C34" w14:textId="77777777" w:rsidR="00894518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  <w:t xml:space="preserve">La présente charte s’applique à l’ensemble des membres : </w:t>
      </w:r>
      <w:r w:rsidRPr="00C138AD">
        <w:rPr>
          <w:rFonts w:ascii="Arial" w:eastAsia="Times New Roman" w:hAnsi="Arial" w:cs="Arial"/>
          <w:b/>
          <w:bCs/>
          <w:kern w:val="0"/>
          <w:sz w:val="24"/>
          <w:szCs w:val="24"/>
          <w:lang w:eastAsia="fr-CH"/>
          <w14:ligatures w14:val="none"/>
        </w:rPr>
        <w:t>monitrices/moniteurs, responsables, dirigeant·e·s, gymnastes et parents</w:t>
      </w:r>
      <w:r w:rsidRPr="00C138AD"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  <w:t>.</w:t>
      </w:r>
    </w:p>
    <w:p w14:paraId="73BEEFCB" w14:textId="77777777" w:rsidR="00894518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  <w:br/>
        <w:t xml:space="preserve">Elle vise à garantir un environnement </w:t>
      </w:r>
      <w:r w:rsidRPr="00C138AD">
        <w:rPr>
          <w:rFonts w:ascii="Arial" w:eastAsia="Times New Roman" w:hAnsi="Arial" w:cs="Arial"/>
          <w:b/>
          <w:bCs/>
          <w:kern w:val="0"/>
          <w:sz w:val="24"/>
          <w:szCs w:val="24"/>
          <w:lang w:eastAsia="fr-CH"/>
          <w14:ligatures w14:val="none"/>
        </w:rPr>
        <w:t>sain, respectueux, sécurisant et motivant</w:t>
      </w:r>
      <w:r w:rsidRPr="00C138AD">
        <w:rPr>
          <w:rFonts w:ascii="Arial" w:eastAsia="Times New Roman" w:hAnsi="Arial" w:cs="Arial"/>
          <w:kern w:val="0"/>
          <w:sz w:val="24"/>
          <w:szCs w:val="24"/>
          <w:lang w:eastAsia="fr-CH"/>
          <w14:ligatures w14:val="none"/>
        </w:rPr>
        <w:t>, fondé sur les valeurs du sport et du vivre-ensemble.</w:t>
      </w:r>
    </w:p>
    <w:p w14:paraId="7F0234D4" w14:textId="77777777" w:rsidR="00894518" w:rsidRPr="00B22A09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4"/>
          <w:szCs w:val="4"/>
          <w:lang w:eastAsia="fr-CH"/>
          <w14:ligatures w14:val="none"/>
        </w:rPr>
      </w:pPr>
    </w:p>
    <w:p w14:paraId="12B1B369" w14:textId="77777777" w:rsidR="00894518" w:rsidRPr="00C138AD" w:rsidRDefault="00894518" w:rsidP="0089451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1. En tant que monitrice, moniteur, responsable ou dirigeant·e :</w:t>
      </w:r>
    </w:p>
    <w:p w14:paraId="463C8981" w14:textId="77777777" w:rsidR="00894518" w:rsidRPr="00B22A09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statuts 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et règlements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de la société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ainsi que les directives cantonales et fédérales.</w:t>
      </w:r>
    </w:p>
    <w:p w14:paraId="1B73E2D9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suis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assidu·e et ponctuel·le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; je prépare mes entraînements et j’organise mon remplacement en cas d’absence.</w:t>
      </w:r>
    </w:p>
    <w:p w14:paraId="47D24F29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montre l’exemple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par mon comportement, mon attitude et mon engagement.</w:t>
      </w:r>
    </w:p>
    <w:p w14:paraId="6A33B7CD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porte une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tenue 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gymnique décente,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appropriée et soignée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.</w:t>
      </w:r>
    </w:p>
    <w:p w14:paraId="5D1F207E" w14:textId="77777777" w:rsidR="00894518" w:rsidRPr="009D6C57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et </w:t>
      </w:r>
      <w:r w:rsidRPr="009D6C57">
        <w:rPr>
          <w:rFonts w:ascii="Arial" w:eastAsia="Times New Roman" w:hAnsi="Arial" w:cs="Arial"/>
          <w:kern w:val="0"/>
          <w:lang w:eastAsia="fr-CH"/>
          <w14:ligatures w14:val="none"/>
        </w:rPr>
        <w:t>prends soin du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matériel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, </w:t>
      </w:r>
      <w:r w:rsidRPr="009D6C57">
        <w:rPr>
          <w:rFonts w:ascii="Arial" w:eastAsia="Times New Roman" w:hAnsi="Arial" w:cs="Arial"/>
          <w:kern w:val="0"/>
          <w:lang w:eastAsia="fr-CH"/>
          <w14:ligatures w14:val="none"/>
        </w:rPr>
        <w:t>d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installations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</w:t>
      </w:r>
      <w:r w:rsidRPr="009D6C57">
        <w:rPr>
          <w:rFonts w:ascii="Arial" w:eastAsia="Times New Roman" w:hAnsi="Arial" w:cs="Arial"/>
          <w:kern w:val="0"/>
          <w:lang w:eastAsia="fr-CH"/>
          <w14:ligatures w14:val="none"/>
        </w:rPr>
        <w:t>d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es règles de sécurité.</w:t>
      </w:r>
    </w:p>
    <w:p w14:paraId="0E2E66A1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veille au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rangement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à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propreté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des locaux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mis à disposition.</w:t>
      </w:r>
    </w:p>
    <w:p w14:paraId="2523F4B3" w14:textId="77777777" w:rsidR="00894518" w:rsidRPr="009D6C57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J’entretiens une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relation respectueuse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avec chaque gymnaste, tant par mes mots que par mes actes.</w:t>
      </w:r>
    </w:p>
    <w:p w14:paraId="6F6F3211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refuse toute forme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violence, d’intimidation, de harcèlement ou de discrimination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dans ou hors de la salle.</w:t>
      </w:r>
    </w:p>
    <w:p w14:paraId="17E0BB7A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Je collabore harmonieusement avec les autres groupes qui utilisent la salle et le matériel.</w:t>
      </w:r>
    </w:p>
    <w:p w14:paraId="2384F031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J’accueille et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gymnastes, parents, juges, concurrents et visiteurs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.</w:t>
      </w:r>
    </w:p>
    <w:p w14:paraId="3DFF5C78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participe, dans la mesure de mes possibilités, à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vie de la société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: réunions, manifestations, actions bénévoles.</w:t>
      </w:r>
    </w:p>
    <w:p w14:paraId="088B4B2D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et contribue au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projet sportif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de la société et 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>j’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en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prom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eut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une image positive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.</w:t>
      </w:r>
    </w:p>
    <w:p w14:paraId="62CFC02F" w14:textId="77777777" w:rsidR="00894518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m’interdis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fumer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et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consomm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er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 de l’alcool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ainsi que </w:t>
      </w:r>
      <w:r w:rsidRPr="00383F8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toutes substances illicites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dans la salle ou à proximité immédiate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durant les entrainements et les compétitions.</w:t>
      </w:r>
    </w:p>
    <w:p w14:paraId="570CA5D0" w14:textId="77777777" w:rsidR="00894518" w:rsidRPr="00C138AD" w:rsidRDefault="00894518" w:rsidP="008945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Sauf en matière de substances illicites interdites, j’adopte un comportement adéquat et modéré concernant ces points </w:t>
      </w:r>
      <w:r w:rsidRPr="0048103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après les compétitions ou lors d’un apéro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lorsque je suis en présence de mineur.</w:t>
      </w:r>
    </w:p>
    <w:p w14:paraId="1B41F521" w14:textId="77777777" w:rsidR="00894518" w:rsidRPr="00C138AD" w:rsidRDefault="00894518" w:rsidP="0089451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2. En tant que gymnaste :</w:t>
      </w:r>
    </w:p>
    <w:p w14:paraId="4C65C14A" w14:textId="77777777" w:rsidR="00894518" w:rsidRPr="00383F8C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statuts 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et règlements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de la société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ainsi que les directives cantonales et fédérales et je suis </w:t>
      </w:r>
      <w:r w:rsidRPr="00383F8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fier·ère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d’en porter les couleurs.</w:t>
      </w:r>
    </w:p>
    <w:p w14:paraId="76B5069A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suis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assidu·e et ponctuel·le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je préviens en cas d’absence.</w:t>
      </w:r>
    </w:p>
    <w:p w14:paraId="19CB302B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salue </w:t>
      </w:r>
      <w:r w:rsidRPr="009D6C57">
        <w:rPr>
          <w:rFonts w:ascii="Arial" w:eastAsia="Times New Roman" w:hAnsi="Arial" w:cs="Arial"/>
          <w:kern w:val="0"/>
          <w:lang w:eastAsia="fr-CH"/>
          <w14:ligatures w14:val="none"/>
        </w:rPr>
        <w:t>l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monitrices/moniteurs, dirigeants·e·s et camarades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à mon arrivée.</w:t>
      </w:r>
    </w:p>
    <w:p w14:paraId="23039C97" w14:textId="77777777" w:rsidR="00894518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toutes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règles de sécurité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d’hygiène, ainsi que le matériel et les installations.</w:t>
      </w:r>
    </w:p>
    <w:p w14:paraId="5C9B24D2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porte une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tenue 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gymnique décente,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appropriée et soignée</w:t>
      </w:r>
    </w:p>
    <w:p w14:paraId="46E06F92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J’adopte un comportement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respectueux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envers mes partenaires, mes monitrices/moniteurs, mes concurrent·e·s et les dirigeant·e·s.</w:t>
      </w:r>
    </w:p>
    <w:p w14:paraId="2B25015E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J’écoute et applique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consignes d’entraînement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données.</w:t>
      </w:r>
    </w:p>
    <w:p w14:paraId="45B23802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J’encourage mes camarades, je favorise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cohésion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soutiens les autres gymnastes.</w:t>
      </w:r>
    </w:p>
    <w:p w14:paraId="611B7BCB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bookmarkStart w:id="0" w:name="_Hlk214023532"/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refuse toute forme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violence, d’intimidation, de harcèlement ou de discrimination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dans ou hors de la salle.</w:t>
      </w:r>
    </w:p>
    <w:bookmarkEnd w:id="0"/>
    <w:p w14:paraId="7668F721" w14:textId="77777777" w:rsidR="00894518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lastRenderedPageBreak/>
        <w:t xml:space="preserve">Je prends part, selon mes possibilités, aux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activités, manifestations et actions bénévoles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de la société.</w:t>
      </w:r>
    </w:p>
    <w:p w14:paraId="33DDABC5" w14:textId="77777777" w:rsidR="00894518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m’interdis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fumer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et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consomm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er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 de l’alcool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ainsi que </w:t>
      </w:r>
      <w:r w:rsidRPr="00383F8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toutes substances illicites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dans la salle ou à proximité immédiate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durant les entrainements et les compétitions.</w:t>
      </w:r>
    </w:p>
    <w:p w14:paraId="5A1364EE" w14:textId="77777777" w:rsidR="00894518" w:rsidRPr="00C138AD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Sauf en matière de substances illicites interdites, j’adopte un comportement adéquat et modéré concernant ces points </w:t>
      </w:r>
      <w:r w:rsidRPr="0048103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après les compétitions ou lors d’un apéro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lorsque je suis en présence de mineur.</w:t>
      </w:r>
    </w:p>
    <w:p w14:paraId="3513D96D" w14:textId="77777777" w:rsidR="00894518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Sauf avis contraire écrit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lors de mon inscription,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j’autorise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prise de photos/vidéos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lors d’événements gymniques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. </w:t>
      </w:r>
    </w:p>
    <w:p w14:paraId="5A219A91" w14:textId="7E99A424" w:rsidR="00894518" w:rsidRPr="00894518" w:rsidRDefault="00894518" w:rsidP="008945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Je m’engage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, en tant que membre adulte, 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à payer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cotisations annuelles dans les délais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sans remboursement en cas d’arrêt en cours d’année civile.</w:t>
      </w:r>
    </w:p>
    <w:p w14:paraId="5588F1B4" w14:textId="77777777" w:rsidR="00894518" w:rsidRPr="00C138AD" w:rsidRDefault="00894518" w:rsidP="0089451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</w:p>
    <w:p w14:paraId="01AD6EB2" w14:textId="77777777" w:rsidR="00894518" w:rsidRPr="00C138AD" w:rsidRDefault="00894518" w:rsidP="0089451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3. En tant que parent :</w:t>
      </w:r>
    </w:p>
    <w:p w14:paraId="757C5025" w14:textId="77777777" w:rsidR="00894518" w:rsidRPr="00383F8C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statuts </w:t>
      </w:r>
      <w:r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 xml:space="preserve">et règlements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de la société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ainsi que les directives cantonales et fédérales.</w:t>
      </w:r>
    </w:p>
    <w:p w14:paraId="3D1B7F19" w14:textId="77777777" w:rsidR="00894518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veille à ce que mon enfant soit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ponctuel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respecte ses engagements.</w:t>
      </w:r>
    </w:p>
    <w:p w14:paraId="62E7C2F6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Je préviens en cas d’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absence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à l’entraînement ou aux compétitions.</w:t>
      </w:r>
    </w:p>
    <w:p w14:paraId="702F523F" w14:textId="77777777" w:rsidR="00894518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horaires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d’entraînement et de compétition.</w:t>
      </w:r>
    </w:p>
    <w:p w14:paraId="627336E4" w14:textId="64CE34A7" w:rsidR="00894518" w:rsidRPr="0048103C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J’accompagne mon enfant jusqu’à l’entrée de la salle et viens le </w:t>
      </w:r>
      <w:r w:rsidR="00324DFA">
        <w:rPr>
          <w:rFonts w:ascii="Arial" w:eastAsia="Times New Roman" w:hAnsi="Arial" w:cs="Arial"/>
          <w:kern w:val="0"/>
          <w:lang w:eastAsia="fr-CH"/>
          <w14:ligatures w14:val="none"/>
        </w:rPr>
        <w:t>re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chercher à l’heure.</w:t>
      </w:r>
    </w:p>
    <w:p w14:paraId="790DBA57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comprends que je ne dois pas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intervenir dans les salles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pendant les entraînements.</w:t>
      </w:r>
    </w:p>
    <w:p w14:paraId="1EB2A2EE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confie mon enfant aux monitrices/moniteurs et </w:t>
      </w:r>
      <w:r w:rsidRPr="0048103C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n’interfère pas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dans le déroulement des entraînements ou des co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>mpétiton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s.</w:t>
      </w:r>
    </w:p>
    <w:p w14:paraId="462139BC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respecte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décisions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des monitrices/moniteurs, juges et dirigeant·e·s.</w:t>
      </w:r>
    </w:p>
    <w:p w14:paraId="03B0C0C2" w14:textId="77777777" w:rsidR="00894518" w:rsidRPr="0048103C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m’assure que mon enfant et moi-même faisons preuve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fair-play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. Le sport doit rester un plaisir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car ce n’est qu’un sport et ce ne sont que des enfants.</w:t>
      </w:r>
    </w:p>
    <w:p w14:paraId="2EDF95B0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refuse toute forme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violence, d’intimidation, de harcèlement ou de discrimination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dans ou hors de la salle.</w:t>
      </w:r>
    </w:p>
    <w:p w14:paraId="527E5827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reconnais que les 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monitrices/moniteurs, les 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dirigeant·e·s sont des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bénévoles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qui donnent de leur temps pour la société.</w:t>
      </w:r>
    </w:p>
    <w:p w14:paraId="5408BA7E" w14:textId="77777777" w:rsidR="00894518" w:rsidRPr="00383F8C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participe, dans la mesure de mes possibilités, à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vie de la société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et aux actions bénévoles.</w:t>
      </w:r>
    </w:p>
    <w:p w14:paraId="6DE743F2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garde en tête que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tout le monde a droit à l’erreur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.</w:t>
      </w:r>
    </w:p>
    <w:p w14:paraId="5C268263" w14:textId="77777777" w:rsidR="00894518" w:rsidRPr="00C138AD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Sauf avis contraire écrit</w:t>
      </w:r>
      <w:r>
        <w:rPr>
          <w:rFonts w:ascii="Arial" w:eastAsia="Times New Roman" w:hAnsi="Arial" w:cs="Arial"/>
          <w:kern w:val="0"/>
          <w:lang w:eastAsia="fr-CH"/>
          <w14:ligatures w14:val="none"/>
        </w:rPr>
        <w:t xml:space="preserve"> lors de mon inscription,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j’autorise la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prise de photos/vidéos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 de mon enfant lors d’événements gymniques.</w:t>
      </w:r>
    </w:p>
    <w:p w14:paraId="4C650A53" w14:textId="77777777" w:rsidR="00894518" w:rsidRDefault="00894518" w:rsidP="008945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Je m’engage à payer les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cotisations annuelles dans les délais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sans remboursement en cas d’arrêt en cours d’année civile.</w:t>
      </w:r>
    </w:p>
    <w:p w14:paraId="5B49DD61" w14:textId="77777777" w:rsidR="00894518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</w:p>
    <w:p w14:paraId="3BBEBA2A" w14:textId="77777777" w:rsidR="00894518" w:rsidRPr="00C138AD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</w:p>
    <w:p w14:paraId="1EF8B4A0" w14:textId="44D7A159" w:rsidR="00894518" w:rsidRPr="00C138AD" w:rsidRDefault="00894518" w:rsidP="008945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En signant cette charte, chaque membre </w:t>
      </w:r>
      <w:r w:rsidR="00F53D6A">
        <w:rPr>
          <w:rFonts w:ascii="Arial" w:eastAsia="Times New Roman" w:hAnsi="Arial" w:cs="Arial"/>
          <w:kern w:val="0"/>
          <w:lang w:eastAsia="fr-CH"/>
          <w14:ligatures w14:val="none"/>
        </w:rPr>
        <w:t xml:space="preserve">ou parents 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 xml:space="preserve">s’engage à soutenir les valeurs de </w:t>
      </w:r>
      <w:r w:rsidRPr="00C138AD">
        <w:rPr>
          <w:rFonts w:ascii="Arial" w:eastAsia="Times New Roman" w:hAnsi="Arial" w:cs="Arial"/>
          <w:b/>
          <w:bCs/>
          <w:kern w:val="0"/>
          <w:lang w:eastAsia="fr-CH"/>
          <w14:ligatures w14:val="none"/>
        </w:rPr>
        <w:t>respect, sécurité, solidarité, fair-play et plaisir du sport</w:t>
      </w:r>
      <w:r w:rsidRPr="00C138AD">
        <w:rPr>
          <w:rFonts w:ascii="Arial" w:eastAsia="Times New Roman" w:hAnsi="Arial" w:cs="Arial"/>
          <w:kern w:val="0"/>
          <w:lang w:eastAsia="fr-CH"/>
          <w14:ligatures w14:val="none"/>
        </w:rPr>
        <w:t>, afin de garantir à toutes et tous un environnement gymnique sain, accueillant et motivant.</w:t>
      </w:r>
    </w:p>
    <w:p w14:paraId="46363006" w14:textId="77777777" w:rsidR="00894518" w:rsidRDefault="00894518" w:rsidP="00894518">
      <w:pPr>
        <w:jc w:val="both"/>
        <w:rPr>
          <w:rFonts w:ascii="Arial" w:hAnsi="Arial" w:cs="Arial"/>
          <w:i/>
          <w:iCs/>
        </w:rPr>
      </w:pPr>
    </w:p>
    <w:p w14:paraId="27DD1E1D" w14:textId="77777777" w:rsidR="00894518" w:rsidRPr="009D6C57" w:rsidRDefault="00894518" w:rsidP="00894518">
      <w:pPr>
        <w:jc w:val="both"/>
        <w:rPr>
          <w:rFonts w:ascii="Arial" w:hAnsi="Arial" w:cs="Arial"/>
          <w:i/>
          <w:iCs/>
        </w:rPr>
      </w:pPr>
    </w:p>
    <w:p w14:paraId="68D90065" w14:textId="77777777" w:rsidR="00894518" w:rsidRPr="009D6C57" w:rsidRDefault="00894518" w:rsidP="00894518">
      <w:pPr>
        <w:jc w:val="both"/>
        <w:rPr>
          <w:rFonts w:ascii="Arial" w:hAnsi="Arial" w:cs="Arial"/>
        </w:rPr>
      </w:pPr>
      <w:r w:rsidRPr="009D6C57">
        <w:rPr>
          <w:rFonts w:ascii="Arial" w:hAnsi="Arial" w:cs="Arial"/>
        </w:rPr>
        <w:t xml:space="preserve">Nom &amp; Prénom ; </w:t>
      </w:r>
      <w:r w:rsidRPr="009D6C57">
        <w:rPr>
          <w:rFonts w:ascii="Arial" w:hAnsi="Arial" w:cs="Arial"/>
        </w:rPr>
        <w:tab/>
      </w:r>
      <w:r w:rsidRPr="009D6C57">
        <w:rPr>
          <w:rFonts w:ascii="Arial" w:hAnsi="Arial" w:cs="Arial"/>
        </w:rPr>
        <w:tab/>
      </w:r>
      <w:r w:rsidRPr="009D6C57">
        <w:rPr>
          <w:rFonts w:ascii="Arial" w:hAnsi="Arial" w:cs="Arial"/>
        </w:rPr>
        <w:tab/>
      </w:r>
      <w:r w:rsidRPr="009D6C57">
        <w:rPr>
          <w:rFonts w:ascii="Arial" w:hAnsi="Arial" w:cs="Arial"/>
        </w:rPr>
        <w:tab/>
      </w:r>
      <w:r w:rsidRPr="009D6C57">
        <w:rPr>
          <w:rFonts w:ascii="Arial" w:hAnsi="Arial" w:cs="Arial"/>
        </w:rPr>
        <w:tab/>
      </w:r>
      <w:r w:rsidRPr="009D6C57">
        <w:rPr>
          <w:rFonts w:ascii="Arial" w:hAnsi="Arial" w:cs="Arial"/>
        </w:rPr>
        <w:tab/>
        <w:t>Lausanne le,</w:t>
      </w:r>
    </w:p>
    <w:p w14:paraId="67F115EE" w14:textId="77777777" w:rsidR="00894518" w:rsidRPr="009D6C57" w:rsidRDefault="00894518" w:rsidP="00894518">
      <w:pPr>
        <w:jc w:val="both"/>
        <w:rPr>
          <w:rFonts w:ascii="Arial" w:hAnsi="Arial" w:cs="Arial"/>
        </w:rPr>
      </w:pPr>
      <w:r w:rsidRPr="009D6C57">
        <w:rPr>
          <w:rFonts w:ascii="Arial" w:hAnsi="Arial" w:cs="Arial"/>
        </w:rPr>
        <w:t xml:space="preserve">Lu et approuvé par ma signature ; </w:t>
      </w:r>
    </w:p>
    <w:p w14:paraId="26E3333D" w14:textId="77777777" w:rsidR="00894518" w:rsidRDefault="00894518" w:rsidP="008945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317496" w14:textId="77777777" w:rsidR="00894518" w:rsidRPr="00C138AD" w:rsidRDefault="00894518" w:rsidP="00894518">
      <w:pPr>
        <w:jc w:val="both"/>
        <w:rPr>
          <w:rFonts w:ascii="Arial" w:hAnsi="Arial" w:cs="Arial"/>
          <w:sz w:val="24"/>
          <w:szCs w:val="24"/>
        </w:rPr>
      </w:pPr>
    </w:p>
    <w:p w14:paraId="088C569C" w14:textId="77777777" w:rsidR="002C561D" w:rsidRDefault="002C561D" w:rsidP="00894518">
      <w:pPr>
        <w:jc w:val="both"/>
      </w:pPr>
    </w:p>
    <w:sectPr w:rsidR="002C561D" w:rsidSect="00894518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65803"/>
    <w:multiLevelType w:val="multilevel"/>
    <w:tmpl w:val="8D00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066EC"/>
    <w:multiLevelType w:val="multilevel"/>
    <w:tmpl w:val="8B7C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A413A"/>
    <w:multiLevelType w:val="multilevel"/>
    <w:tmpl w:val="1C0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530183">
    <w:abstractNumId w:val="1"/>
  </w:num>
  <w:num w:numId="2" w16cid:durableId="1454128096">
    <w:abstractNumId w:val="2"/>
  </w:num>
  <w:num w:numId="3" w16cid:durableId="37685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18"/>
    <w:rsid w:val="002C561D"/>
    <w:rsid w:val="00324DFA"/>
    <w:rsid w:val="00713727"/>
    <w:rsid w:val="00894518"/>
    <w:rsid w:val="00C90CC8"/>
    <w:rsid w:val="00EF5A8B"/>
    <w:rsid w:val="00F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FA3B"/>
  <w15:chartTrackingRefBased/>
  <w15:docId w15:val="{D9CEB120-B602-4EBF-9235-BBE2D52E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1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9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4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45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45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45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45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45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45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45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45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5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4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Daehler</dc:creator>
  <cp:keywords/>
  <dc:description/>
  <cp:lastModifiedBy>Daehler, Bernard</cp:lastModifiedBy>
  <cp:revision>4</cp:revision>
  <cp:lastPrinted>2026-01-15T09:47:00Z</cp:lastPrinted>
  <dcterms:created xsi:type="dcterms:W3CDTF">2025-12-01T10:51:00Z</dcterms:created>
  <dcterms:modified xsi:type="dcterms:W3CDTF">2026-01-15T09:52:00Z</dcterms:modified>
</cp:coreProperties>
</file>